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36C" w:rsidRPr="00875353" w:rsidRDefault="00A3436C" w:rsidP="00A3436C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Nr sprawy</w:t>
      </w:r>
      <w:r w:rsidR="00984D50">
        <w:rPr>
          <w:rFonts w:asciiTheme="minorHAnsi" w:hAnsiTheme="minorHAnsi" w:cstheme="minorHAnsi"/>
          <w:sz w:val="24"/>
          <w:szCs w:val="24"/>
          <w:lang w:val="pl-PL"/>
        </w:rPr>
        <w:t>: RI.271.3.2022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.KL       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                                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 nr 4 do SWZ</w:t>
      </w:r>
    </w:p>
    <w:p w:rsidR="00A3436C" w:rsidRPr="00875353" w:rsidRDefault="00A3436C" w:rsidP="00A3436C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jc w:val="center"/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  <w:t>ZOBOWIĄZANIE PODMIOTU TRZECIEGO</w:t>
      </w:r>
    </w:p>
    <w:p w:rsidR="00A3436C" w:rsidRPr="00875353" w:rsidRDefault="00A3436C" w:rsidP="00A3436C">
      <w:pPr>
        <w:jc w:val="right"/>
        <w:rPr>
          <w:rFonts w:asciiTheme="minorHAnsi" w:hAnsiTheme="minorHAnsi" w:cstheme="minorHAnsi"/>
          <w:b/>
          <w:color w:val="0000FF"/>
          <w:sz w:val="24"/>
          <w:szCs w:val="24"/>
          <w:lang w:val="pl-PL"/>
        </w:rPr>
      </w:pPr>
    </w:p>
    <w:p w:rsidR="00A3436C" w:rsidRPr="00875353" w:rsidRDefault="00A3436C" w:rsidP="00A3436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99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A3436C" w:rsidRPr="004479B1" w:rsidTr="00A3436C">
        <w:trPr>
          <w:trHeight w:val="661"/>
        </w:trPr>
        <w:tc>
          <w:tcPr>
            <w:tcW w:w="9067" w:type="dxa"/>
            <w:shd w:val="clear" w:color="auto" w:fill="auto"/>
          </w:tcPr>
          <w:p w:rsidR="00A3436C" w:rsidRPr="00875353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A3436C" w:rsidRPr="00875353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A3436C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</w:t>
            </w:r>
          </w:p>
          <w:p w:rsidR="00A3436C" w:rsidRPr="00875353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A3436C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</w:t>
            </w:r>
          </w:p>
          <w:p w:rsidR="00A3436C" w:rsidRPr="004479B1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  <w:p w:rsidR="00A3436C" w:rsidRPr="004479B1" w:rsidRDefault="00A3436C" w:rsidP="00D97323">
            <w:pPr>
              <w:ind w:right="1221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A3436C" w:rsidRDefault="00A3436C" w:rsidP="00A3436C">
      <w:pPr>
        <w:spacing w:before="89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984D50" w:rsidRDefault="00A3436C" w:rsidP="00984D50">
      <w:pPr>
        <w:spacing w:before="89"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Zobowiązanie innych podmiotów do oddania do dyspozycji wykonawcy niezbędnych zasobów na okres korzystania z nich przy wykonaniu zamówienia</w:t>
      </w:r>
      <w:r w:rsidR="00984D50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pn. Przebudowa drogi gminnej nr 090208C w miejscowości Liszkówko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  <w:bookmarkStart w:id="0" w:name="_GoBack"/>
      <w:bookmarkEnd w:id="0"/>
    </w:p>
    <w:p w:rsidR="00A3436C" w:rsidRPr="00875353" w:rsidRDefault="00A3436C" w:rsidP="00A3436C">
      <w:pPr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3820"/>
        <w:gridCol w:w="2277"/>
        <w:gridCol w:w="2277"/>
      </w:tblGrid>
      <w:tr w:rsidR="00A3436C" w:rsidRPr="00984D50" w:rsidTr="00D97323">
        <w:trPr>
          <w:jc w:val="center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984D50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984D50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39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875353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Pełna nazwa podmiotu oddającego do dyspozycji niezbędne zasoby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984D50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984D50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Adres/siedziba podmiotu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984D50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984D50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Nr telefonu/faksu</w:t>
            </w:r>
          </w:p>
        </w:tc>
      </w:tr>
      <w:tr w:rsidR="00A3436C" w:rsidRPr="00984D50" w:rsidTr="00D97323">
        <w:trPr>
          <w:trHeight w:val="644"/>
          <w:jc w:val="center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A3436C" w:rsidRPr="00984D50" w:rsidRDefault="00A3436C" w:rsidP="00A3436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3930" w:type="dxa"/>
            <w:tcBorders>
              <w:top w:val="double" w:sz="4" w:space="0" w:color="auto"/>
            </w:tcBorders>
            <w:shd w:val="clear" w:color="auto" w:fill="auto"/>
          </w:tcPr>
          <w:p w:rsidR="00A3436C" w:rsidRPr="00984D50" w:rsidRDefault="00A3436C" w:rsidP="00A3436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:rsidR="00A3436C" w:rsidRPr="00984D50" w:rsidRDefault="00A3436C" w:rsidP="00A3436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:rsidR="00A3436C" w:rsidRPr="00984D50" w:rsidRDefault="00A3436C" w:rsidP="00A3436C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A3436C" w:rsidRPr="00984D50" w:rsidRDefault="00A3436C" w:rsidP="00A3436C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Zobowiązujemy się do oddania do dyspozycji na rzecz Wykonawcy:</w:t>
      </w:r>
    </w:p>
    <w:p w:rsidR="00A3436C" w:rsidRPr="00875353" w:rsidRDefault="00A3436C" w:rsidP="00A3436C">
      <w:p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 z siedzibą w ………………………………………………………………………, przy ul. ………………………………………………… niezbędnych zasobów w zakresie*:</w:t>
      </w:r>
    </w:p>
    <w:p w:rsidR="00A3436C" w:rsidRPr="004479B1" w:rsidRDefault="00A3436C" w:rsidP="00A3436C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autoSpaceDE/>
        <w:autoSpaceDN/>
        <w:ind w:left="426"/>
        <w:rPr>
          <w:rFonts w:asciiTheme="minorHAnsi" w:hAnsiTheme="minorHAnsi" w:cstheme="minorHAnsi"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zdolności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technicznych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lub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zawodowych</w:t>
      </w:r>
      <w:proofErr w:type="spellEnd"/>
    </w:p>
    <w:p w:rsidR="00A3436C" w:rsidRPr="004479B1" w:rsidRDefault="00A3436C" w:rsidP="00A3436C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autoSpaceDE/>
        <w:autoSpaceDN/>
        <w:ind w:left="426"/>
        <w:rPr>
          <w:rFonts w:asciiTheme="minorHAnsi" w:hAnsiTheme="minorHAnsi" w:cstheme="minorHAnsi"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sytuacji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finansowej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lub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ekonomicznej</w:t>
      </w:r>
      <w:proofErr w:type="spellEnd"/>
    </w:p>
    <w:p w:rsidR="00A3436C" w:rsidRPr="004479B1" w:rsidRDefault="00A3436C" w:rsidP="00A3436C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autoSpaceDE/>
        <w:autoSpaceDN/>
        <w:ind w:left="426"/>
        <w:rPr>
          <w:rFonts w:asciiTheme="minorHAnsi" w:hAnsiTheme="minorHAnsi" w:cstheme="minorHAnsi"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wykształcenia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kwalifikacji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zawodowych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lub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doświadczenia</w:t>
      </w:r>
      <w:proofErr w:type="spellEnd"/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W ramach korzystania przez Wykonawcę z oddanych mu do dyspozycji zasobów zobowiązujemy się do*:</w:t>
      </w:r>
    </w:p>
    <w:p w:rsidR="00A3436C" w:rsidRPr="004479B1" w:rsidRDefault="00A3436C" w:rsidP="00A3436C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udostępnienia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następujących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zdolności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technicznych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</w:t>
      </w:r>
    </w:p>
    <w:p w:rsidR="00A3436C" w:rsidRPr="004479B1" w:rsidRDefault="00A3436C" w:rsidP="00A3436C">
      <w:pPr>
        <w:widowControl/>
        <w:numPr>
          <w:ilvl w:val="1"/>
          <w:numId w:val="6"/>
        </w:numPr>
        <w:tabs>
          <w:tab w:val="clear" w:pos="144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1"/>
          <w:numId w:val="6"/>
        </w:numPr>
        <w:tabs>
          <w:tab w:val="clear" w:pos="144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1"/>
          <w:numId w:val="6"/>
        </w:numPr>
        <w:tabs>
          <w:tab w:val="clear" w:pos="144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oraz/lub następujących zdolności zawodowych: </w:t>
      </w:r>
    </w:p>
    <w:p w:rsidR="00A3436C" w:rsidRPr="004479B1" w:rsidRDefault="00A3436C" w:rsidP="00A3436C">
      <w:pPr>
        <w:widowControl/>
        <w:numPr>
          <w:ilvl w:val="0"/>
          <w:numId w:val="9"/>
        </w:numPr>
        <w:tabs>
          <w:tab w:val="clear" w:pos="1440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9"/>
        </w:numPr>
        <w:tabs>
          <w:tab w:val="clear" w:pos="1440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9"/>
        </w:numPr>
        <w:tabs>
          <w:tab w:val="clear" w:pos="1440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zabezpieczenia zdolności finansowych –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na potwierdzenie których mogę/możemy przedstawić                    </w:t>
      </w:r>
      <w:r w:rsidRPr="00875353">
        <w:rPr>
          <w:rFonts w:asciiTheme="minorHAnsi" w:hAnsiTheme="minorHAnsi" w:cstheme="minorHAnsi"/>
          <w:i/>
          <w:sz w:val="24"/>
          <w:szCs w:val="24"/>
          <w:u w:val="single"/>
          <w:lang w:val="pl-PL"/>
        </w:rPr>
        <w:t>na wezwanie Zamawiającego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następujące dokumenty:</w:t>
      </w:r>
    </w:p>
    <w:p w:rsidR="00A3436C" w:rsidRPr="004479B1" w:rsidRDefault="00A3436C" w:rsidP="00A3436C">
      <w:pPr>
        <w:widowControl/>
        <w:numPr>
          <w:ilvl w:val="0"/>
          <w:numId w:val="10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0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0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realizacji następującego zakresu robót budowlanych lub usług –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będących przedmiotem zamówienia,         do którego się zobowiązuję(</w:t>
      </w:r>
      <w:proofErr w:type="spellStart"/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emy</w:t>
      </w:r>
      <w:proofErr w:type="spellEnd"/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) w celu wykazania spełniania przez Wykonawcę warunków udziału w postępowaniu:</w:t>
      </w:r>
    </w:p>
    <w:p w:rsidR="00A3436C" w:rsidRPr="004479B1" w:rsidRDefault="00A3436C" w:rsidP="00A3436C">
      <w:pPr>
        <w:widowControl/>
        <w:numPr>
          <w:ilvl w:val="0"/>
          <w:numId w:val="11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1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1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rPr>
          <w:rFonts w:asciiTheme="minorHAnsi" w:hAnsiTheme="minorHAnsi" w:cstheme="minorHAnsi"/>
          <w:b/>
          <w:i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4479B1">
        <w:rPr>
          <w:rFonts w:asciiTheme="minorHAnsi" w:hAnsiTheme="minorHAnsi" w:cstheme="minorHAnsi"/>
          <w:b/>
          <w:i/>
          <w:sz w:val="24"/>
          <w:szCs w:val="24"/>
        </w:rPr>
        <w:t>*</w:t>
      </w:r>
      <w:proofErr w:type="spellStart"/>
      <w:r w:rsidRPr="004479B1">
        <w:rPr>
          <w:rFonts w:asciiTheme="minorHAnsi" w:hAnsiTheme="minorHAnsi" w:cstheme="minorHAnsi"/>
          <w:b/>
          <w:i/>
          <w:sz w:val="24"/>
          <w:szCs w:val="24"/>
        </w:rPr>
        <w:t>niepotrzebne</w:t>
      </w:r>
      <w:proofErr w:type="spellEnd"/>
      <w:r w:rsidRPr="004479B1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sz w:val="24"/>
          <w:szCs w:val="24"/>
        </w:rPr>
        <w:t>skreślić</w:t>
      </w:r>
      <w:proofErr w:type="spellEnd"/>
    </w:p>
    <w:p w:rsidR="00A3436C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................................ ,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dnia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......................</w:t>
      </w: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………………</w:t>
      </w:r>
      <w:r w:rsidRPr="004479B1">
        <w:rPr>
          <w:rFonts w:asciiTheme="minorHAnsi" w:hAnsiTheme="minorHAnsi" w:cstheme="minorHAnsi"/>
          <w:sz w:val="24"/>
          <w:szCs w:val="24"/>
        </w:rPr>
        <w:t>………........................................................................</w:t>
      </w:r>
    </w:p>
    <w:p w:rsidR="00A3436C" w:rsidRPr="00875353" w:rsidRDefault="00A3436C" w:rsidP="00A3436C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napToGrid w:val="0"/>
        <w:jc w:val="right"/>
        <w:rPr>
          <w:rFonts w:asciiTheme="minorHAnsi" w:hAnsiTheme="minorHAnsi" w:cstheme="minorHAnsi"/>
          <w:i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i/>
          <w:iCs/>
          <w:sz w:val="24"/>
          <w:szCs w:val="24"/>
          <w:lang w:val="pl-PL"/>
        </w:rPr>
        <w:t>(podpis i pieczęć osoby/osób reprezentującej podmiot udostępniający)</w:t>
      </w:r>
    </w:p>
    <w:p w:rsidR="00A3436C" w:rsidRPr="00875353" w:rsidRDefault="00A3436C" w:rsidP="00A3436C">
      <w:pPr>
        <w:ind w:left="1985" w:right="1221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06246" w:rsidRPr="00A3436C" w:rsidRDefault="00006246" w:rsidP="00A3436C">
      <w:pPr>
        <w:rPr>
          <w:lang w:val="pl-PL"/>
        </w:rPr>
      </w:pPr>
    </w:p>
    <w:sectPr w:rsidR="00006246" w:rsidRPr="00A34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683DE6"/>
    <w:rsid w:val="006F4EE6"/>
    <w:rsid w:val="00984D50"/>
    <w:rsid w:val="00A3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2021-06-02T09:39:00Z</dcterms:created>
  <dcterms:modified xsi:type="dcterms:W3CDTF">2022-03-10T09:55:00Z</dcterms:modified>
</cp:coreProperties>
</file>